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2"/>
        <w:gridCol w:w="834"/>
        <w:gridCol w:w="832"/>
        <w:gridCol w:w="177"/>
        <w:gridCol w:w="180"/>
        <w:gridCol w:w="671"/>
        <w:gridCol w:w="992"/>
        <w:gridCol w:w="1407"/>
        <w:gridCol w:w="10"/>
        <w:gridCol w:w="25"/>
        <w:gridCol w:w="826"/>
        <w:gridCol w:w="850"/>
        <w:gridCol w:w="1701"/>
        <w:gridCol w:w="39"/>
        <w:gridCol w:w="35"/>
        <w:gridCol w:w="919"/>
        <w:gridCol w:w="850"/>
        <w:gridCol w:w="1418"/>
        <w:gridCol w:w="35"/>
      </w:tblGrid>
      <w:tr w:rsidR="00C85D8B" w:rsidRPr="00C85D8B" w:rsidTr="009639AB">
        <w:trPr>
          <w:gridAfter w:val="1"/>
          <w:wAfter w:w="20" w:type="dxa"/>
          <w:trHeight w:val="699"/>
        </w:trPr>
        <w:tc>
          <w:tcPr>
            <w:tcW w:w="12908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9639AB" w:rsidRPr="00C85D8B" w:rsidRDefault="00C85D8B" w:rsidP="00C85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C8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Информация об участниках школьного  этапа всероссийской олимпиады школьников</w:t>
            </w:r>
            <w:r w:rsidRPr="00C8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="00FC50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МБОУ СОШ №8 им. А. Демина </w:t>
            </w:r>
            <w:r w:rsidRPr="00C8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 2024-2025 учебном году</w:t>
            </w:r>
          </w:p>
          <w:p w:rsidR="00C85D8B" w:rsidRPr="00C85D8B" w:rsidRDefault="009639A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9639AB" w:rsidRPr="00C85D8B" w:rsidTr="009639AB">
        <w:trPr>
          <w:gridAfter w:val="1"/>
          <w:wAfter w:w="20" w:type="dxa"/>
          <w:trHeight w:val="1050"/>
        </w:trPr>
        <w:tc>
          <w:tcPr>
            <w:tcW w:w="11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85D8B" w:rsidRPr="00C85D8B" w:rsidRDefault="00C85D8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 w:rsidRPr="00C85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ОО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85D8B" w:rsidRPr="00C85D8B" w:rsidRDefault="00C85D8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 w:rsidRPr="00C85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Численность участников 4 класс</w:t>
            </w:r>
            <w:r w:rsidRPr="00C85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(чел.)  </w:t>
            </w:r>
          </w:p>
        </w:tc>
        <w:tc>
          <w:tcPr>
            <w:tcW w:w="32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85D8B" w:rsidRPr="00C85D8B" w:rsidRDefault="00C85D8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 w:rsidRPr="00C8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победителей</w:t>
            </w:r>
            <w:r w:rsidRPr="00C8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 призеров 4 класс (чел.) </w:t>
            </w:r>
          </w:p>
        </w:tc>
        <w:tc>
          <w:tcPr>
            <w:tcW w:w="34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85D8B" w:rsidRPr="00C85D8B" w:rsidRDefault="00C85D8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 w:rsidRPr="00C85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Численность участников 5-11 класс</w:t>
            </w:r>
            <w:r w:rsidRPr="00C85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(чел.)  </w:t>
            </w:r>
          </w:p>
        </w:tc>
        <w:tc>
          <w:tcPr>
            <w:tcW w:w="326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85D8B" w:rsidRPr="00C85D8B" w:rsidRDefault="00C85D8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 w:rsidRPr="00C8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победителей</w:t>
            </w:r>
            <w:r w:rsidRPr="00C8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 призеров 5-11 класс (чел.) </w:t>
            </w:r>
          </w:p>
        </w:tc>
      </w:tr>
      <w:tr w:rsidR="009639AB" w:rsidRPr="00C85D8B" w:rsidTr="009639AB">
        <w:trPr>
          <w:gridAfter w:val="1"/>
          <w:wAfter w:w="20" w:type="dxa"/>
          <w:trHeight w:val="300"/>
        </w:trPr>
        <w:tc>
          <w:tcPr>
            <w:tcW w:w="1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85D8B" w:rsidRPr="00C85D8B" w:rsidRDefault="00C85D8B" w:rsidP="00C85D8B">
            <w:pPr>
              <w:spacing w:after="0" w:line="240" w:lineRule="auto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85D8B" w:rsidRPr="00C85D8B" w:rsidRDefault="00C85D8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 w:rsidRPr="00C8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85D8B" w:rsidRPr="00C85D8B" w:rsidRDefault="00C85D8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 w:rsidRPr="00C8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85D8B" w:rsidRPr="00C85D8B" w:rsidRDefault="00C85D8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 w:rsidRPr="00C8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85D8B" w:rsidRPr="00C85D8B" w:rsidRDefault="00C85D8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 w:rsidRPr="00C8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85D8B" w:rsidRPr="00C85D8B" w:rsidRDefault="00C85D8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 w:rsidRPr="00C8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85D8B" w:rsidRPr="00C85D8B" w:rsidRDefault="00C85D8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 w:rsidRPr="00C8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85D8B" w:rsidRPr="00C85D8B" w:rsidRDefault="00C85D8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 w:rsidRPr="00C8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85D8B" w:rsidRPr="00C85D8B" w:rsidRDefault="00C85D8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 w:rsidRPr="00C8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9639AB" w:rsidRPr="00C85D8B" w:rsidTr="009639AB">
        <w:trPr>
          <w:gridAfter w:val="1"/>
          <w:wAfter w:w="20" w:type="dxa"/>
          <w:trHeight w:val="1140"/>
        </w:trPr>
        <w:tc>
          <w:tcPr>
            <w:tcW w:w="1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9639AB" w:rsidRPr="00C85D8B" w:rsidRDefault="009639AB" w:rsidP="00C85D8B">
            <w:pPr>
              <w:spacing w:after="0" w:line="240" w:lineRule="auto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9639AB" w:rsidRPr="00C85D8B" w:rsidRDefault="009639AB" w:rsidP="00C85D8B">
            <w:pPr>
              <w:spacing w:after="0" w:line="240" w:lineRule="auto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9639AB" w:rsidRPr="00C85D8B" w:rsidRDefault="009639A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 w:rsidRPr="00C85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лица с ОВЗ</w:t>
            </w:r>
          </w:p>
          <w:p w:rsidR="009639AB" w:rsidRPr="00C85D8B" w:rsidRDefault="009639A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9639AB" w:rsidRPr="00C85D8B" w:rsidRDefault="009639A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639AB" w:rsidRPr="00C85D8B" w:rsidRDefault="009639AB" w:rsidP="00C85D8B">
            <w:pPr>
              <w:spacing w:after="0" w:line="240" w:lineRule="auto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9639AB" w:rsidRPr="00C85D8B" w:rsidRDefault="009639A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 w:rsidRPr="00C85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лица с ОВЗ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9639AB" w:rsidRPr="00C85D8B" w:rsidRDefault="009639A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9639AB" w:rsidRPr="00C85D8B" w:rsidRDefault="009639A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5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обучающиеся</w:t>
            </w:r>
            <w:proofErr w:type="gramEnd"/>
            <w:r w:rsidRPr="00C85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сельских школах</w:t>
            </w:r>
          </w:p>
        </w:tc>
        <w:tc>
          <w:tcPr>
            <w:tcW w:w="8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9639AB" w:rsidRPr="00C85D8B" w:rsidRDefault="009639AB" w:rsidP="00C85D8B">
            <w:pPr>
              <w:spacing w:after="0" w:line="240" w:lineRule="auto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9639AB" w:rsidRPr="00C85D8B" w:rsidRDefault="009639A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 w:rsidRPr="00C85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лица с ОВЗ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9639AB" w:rsidRPr="00C85D8B" w:rsidRDefault="009639A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9639AB" w:rsidRPr="00C85D8B" w:rsidRDefault="009639A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5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обучающиеся</w:t>
            </w:r>
            <w:proofErr w:type="gramEnd"/>
            <w:r w:rsidRPr="00C85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сельских школах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639AB" w:rsidRPr="00C85D8B" w:rsidRDefault="009639AB" w:rsidP="00C85D8B">
            <w:pPr>
              <w:spacing w:after="0" w:line="240" w:lineRule="auto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9639AB" w:rsidRPr="00C85D8B" w:rsidRDefault="009639A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 w:rsidRPr="00C85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лица с ОВЗ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9639AB" w:rsidRPr="00C85D8B" w:rsidRDefault="009639A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9639AB" w:rsidRPr="00C85D8B" w:rsidRDefault="009639A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5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обучающиеся</w:t>
            </w:r>
            <w:proofErr w:type="gramEnd"/>
            <w:r w:rsidRPr="00C85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сельских школах</w:t>
            </w:r>
          </w:p>
        </w:tc>
      </w:tr>
      <w:tr w:rsidR="009639AB" w:rsidRPr="00C85D8B" w:rsidTr="00FC504D">
        <w:trPr>
          <w:trHeight w:val="55"/>
        </w:trPr>
        <w:tc>
          <w:tcPr>
            <w:tcW w:w="1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85D8B" w:rsidRPr="00C85D8B" w:rsidRDefault="00C85D8B" w:rsidP="00C85D8B">
            <w:pPr>
              <w:spacing w:after="0" w:line="240" w:lineRule="auto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noWrap/>
            <w:vAlign w:val="center"/>
          </w:tcPr>
          <w:p w:rsidR="00C85D8B" w:rsidRPr="00C85D8B" w:rsidRDefault="00C85D8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noWrap/>
            <w:vAlign w:val="center"/>
          </w:tcPr>
          <w:p w:rsidR="00C85D8B" w:rsidRPr="00C85D8B" w:rsidRDefault="00C85D8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noWrap/>
            <w:vAlign w:val="center"/>
          </w:tcPr>
          <w:p w:rsidR="00C85D8B" w:rsidRPr="00C85D8B" w:rsidRDefault="00C85D8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noWrap/>
            <w:vAlign w:val="center"/>
          </w:tcPr>
          <w:p w:rsidR="00C85D8B" w:rsidRPr="00C85D8B" w:rsidRDefault="00C85D8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noWrap/>
            <w:vAlign w:val="center"/>
          </w:tcPr>
          <w:p w:rsidR="00C85D8B" w:rsidRPr="00C85D8B" w:rsidRDefault="00C85D8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noWrap/>
            <w:vAlign w:val="center"/>
          </w:tcPr>
          <w:p w:rsidR="00C85D8B" w:rsidRPr="00C85D8B" w:rsidRDefault="00C85D8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noWrap/>
            <w:vAlign w:val="center"/>
          </w:tcPr>
          <w:p w:rsidR="00C85D8B" w:rsidRPr="00C85D8B" w:rsidRDefault="00C85D8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noWrap/>
            <w:vAlign w:val="center"/>
            <w:hideMark/>
          </w:tcPr>
          <w:p w:rsidR="00C85D8B" w:rsidRPr="00C85D8B" w:rsidRDefault="00C85D8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noWrap/>
            <w:vAlign w:val="center"/>
            <w:hideMark/>
          </w:tcPr>
          <w:p w:rsidR="00C85D8B" w:rsidRPr="00C85D8B" w:rsidRDefault="00C85D8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noWrap/>
            <w:vAlign w:val="center"/>
            <w:hideMark/>
          </w:tcPr>
          <w:p w:rsidR="00C85D8B" w:rsidRPr="00C85D8B" w:rsidRDefault="00C85D8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noWrap/>
            <w:vAlign w:val="center"/>
            <w:hideMark/>
          </w:tcPr>
          <w:p w:rsidR="00C85D8B" w:rsidRPr="00C85D8B" w:rsidRDefault="00C85D8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noWrap/>
            <w:vAlign w:val="center"/>
            <w:hideMark/>
          </w:tcPr>
          <w:p w:rsidR="00C85D8B" w:rsidRPr="00C85D8B" w:rsidRDefault="00C85D8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noWrap/>
            <w:vAlign w:val="center"/>
            <w:hideMark/>
          </w:tcPr>
          <w:p w:rsidR="00C85D8B" w:rsidRPr="00C85D8B" w:rsidRDefault="00C85D8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noWrap/>
            <w:vAlign w:val="center"/>
            <w:hideMark/>
          </w:tcPr>
          <w:p w:rsidR="00C85D8B" w:rsidRPr="00C85D8B" w:rsidRDefault="00C85D8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noWrap/>
            <w:vAlign w:val="center"/>
            <w:hideMark/>
          </w:tcPr>
          <w:p w:rsidR="00C85D8B" w:rsidRPr="00C85D8B" w:rsidRDefault="00C85D8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noWrap/>
            <w:vAlign w:val="center"/>
            <w:hideMark/>
          </w:tcPr>
          <w:p w:rsidR="00C85D8B" w:rsidRPr="00C85D8B" w:rsidRDefault="00C85D8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639AB" w:rsidRPr="00C85D8B" w:rsidTr="009639AB">
        <w:trPr>
          <w:gridAfter w:val="1"/>
          <w:wAfter w:w="20" w:type="dxa"/>
          <w:trHeight w:val="255"/>
        </w:trPr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639AB" w:rsidRPr="00C85D8B" w:rsidRDefault="009639AB" w:rsidP="00C85D8B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 w:rsidRPr="00C85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 8 им. А. Демина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:rsidR="009639AB" w:rsidRPr="00C85D8B" w:rsidRDefault="009639AB" w:rsidP="00C85D8B">
            <w:pPr>
              <w:spacing w:after="0" w:line="240" w:lineRule="auto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 w:rsidRPr="00C85D8B"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:rsidR="009639AB" w:rsidRPr="00C85D8B" w:rsidRDefault="009639AB" w:rsidP="00C85D8B">
            <w:pPr>
              <w:spacing w:after="0" w:line="240" w:lineRule="auto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 w:rsidRPr="00C85D8B"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:rsidR="009639AB" w:rsidRPr="00C85D8B" w:rsidRDefault="009639AB" w:rsidP="00C85D8B">
            <w:pPr>
              <w:spacing w:after="0" w:line="240" w:lineRule="auto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 w:rsidRPr="00C85D8B"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:rsidR="009639AB" w:rsidRPr="00C85D8B" w:rsidRDefault="009639AB" w:rsidP="00C85D8B">
            <w:pPr>
              <w:spacing w:after="0" w:line="240" w:lineRule="auto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 w:rsidRPr="00C85D8B"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:rsidR="009639AB" w:rsidRPr="00C85D8B" w:rsidRDefault="009639AB" w:rsidP="00C85D8B">
            <w:pPr>
              <w:spacing w:after="0" w:line="240" w:lineRule="auto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 w:rsidRPr="00C85D8B"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:rsidR="009639AB" w:rsidRPr="00C85D8B" w:rsidRDefault="009639AB" w:rsidP="00C85D8B">
            <w:pPr>
              <w:spacing w:after="0" w:line="240" w:lineRule="auto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 w:rsidRPr="00C85D8B"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:rsidR="009639AB" w:rsidRPr="00C85D8B" w:rsidRDefault="009639AB" w:rsidP="00C85D8B">
            <w:pPr>
              <w:spacing w:after="0" w:line="240" w:lineRule="auto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 w:rsidRPr="00C85D8B"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:rsidR="009639AB" w:rsidRPr="00C85D8B" w:rsidRDefault="009639AB" w:rsidP="00C85D8B">
            <w:pPr>
              <w:spacing w:after="0" w:line="240" w:lineRule="auto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 w:rsidRPr="00C85D8B"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:rsidR="009639AB" w:rsidRPr="00C85D8B" w:rsidRDefault="009639AB" w:rsidP="00C85D8B">
            <w:pPr>
              <w:spacing w:after="0" w:line="240" w:lineRule="auto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 w:rsidRPr="00C85D8B"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:rsidR="009639AB" w:rsidRPr="00C85D8B" w:rsidRDefault="009639AB" w:rsidP="00C85D8B">
            <w:pPr>
              <w:spacing w:after="0" w:line="240" w:lineRule="auto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 w:rsidRPr="00C85D8B"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:rsidR="009639AB" w:rsidRPr="00C85D8B" w:rsidRDefault="009639AB" w:rsidP="00C85D8B">
            <w:pPr>
              <w:spacing w:after="0" w:line="240" w:lineRule="auto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</w:pPr>
            <w:r w:rsidRPr="00C85D8B"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</w:tr>
      <w:bookmarkEnd w:id="0"/>
    </w:tbl>
    <w:p w:rsidR="00BC1FA8" w:rsidRDefault="00BC1FA8"/>
    <w:sectPr w:rsidR="00BC1FA8" w:rsidSect="00C85D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FDE"/>
    <w:rsid w:val="009639AB"/>
    <w:rsid w:val="00BC1FA8"/>
    <w:rsid w:val="00C85D8B"/>
    <w:rsid w:val="00D95FDE"/>
    <w:rsid w:val="00E35D18"/>
    <w:rsid w:val="00FC5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им. А. Демина</dc:creator>
  <cp:keywords/>
  <dc:description/>
  <cp:lastModifiedBy>Школа им. А. Демина</cp:lastModifiedBy>
  <cp:revision>3</cp:revision>
  <dcterms:created xsi:type="dcterms:W3CDTF">2024-11-22T06:34:00Z</dcterms:created>
  <dcterms:modified xsi:type="dcterms:W3CDTF">2024-11-22T09:54:00Z</dcterms:modified>
</cp:coreProperties>
</file>